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2410"/>
        <w:gridCol w:w="2410"/>
        <w:gridCol w:w="2410"/>
        <w:gridCol w:w="2409"/>
        <w:gridCol w:w="2552"/>
      </w:tblGrid>
      <w:tr w:rsidR="00357B11" w14:paraId="72042C1F" w14:textId="77777777" w:rsidTr="00064F00">
        <w:trPr>
          <w:trHeight w:val="532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77777777" w:rsidR="00357B11" w:rsidRDefault="00357B11" w:rsidP="00567F97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064F00">
        <w:trPr>
          <w:trHeight w:val="803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15CA7074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  <w:r w:rsidR="00471FE5">
              <w:rPr>
                <w:rFonts w:ascii="Arial" w:hAnsi="Arial" w:cs="Arial"/>
                <w:b/>
              </w:rPr>
              <w:t xml:space="preserve">Rosana Maria </w:t>
            </w:r>
            <w:proofErr w:type="spellStart"/>
            <w:r w:rsidR="00471FE5">
              <w:rPr>
                <w:rFonts w:ascii="Arial" w:hAnsi="Arial" w:cs="Arial"/>
                <w:b/>
              </w:rPr>
              <w:t>Gabarrona</w:t>
            </w:r>
            <w:proofErr w:type="spellEnd"/>
            <w:r w:rsidR="00471FE5">
              <w:rPr>
                <w:rFonts w:ascii="Arial" w:hAnsi="Arial" w:cs="Arial"/>
                <w:b/>
              </w:rPr>
              <w:t xml:space="preserve"> Garcia</w:t>
            </w:r>
          </w:p>
          <w:p w14:paraId="7D635CFD" w14:textId="2AF8B660" w:rsidR="00357B11" w:rsidRDefault="00A02AC0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OFICINA: </w:t>
            </w:r>
            <w:r w:rsidR="00BD2D4C">
              <w:rPr>
                <w:rFonts w:ascii="Arial" w:hAnsi="Arial" w:cs="Arial"/>
                <w:b/>
              </w:rPr>
              <w:t xml:space="preserve">Auxilio a tarefa e orientação estudo </w:t>
            </w:r>
          </w:p>
          <w:p w14:paraId="67F36446" w14:textId="3A357F0F" w:rsidR="00357B11" w:rsidRDefault="00357B11" w:rsidP="00567F97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 xml:space="preserve">MÊS:  </w:t>
            </w:r>
            <w:proofErr w:type="gramStart"/>
            <w:r w:rsidR="00E42CF7">
              <w:rPr>
                <w:rFonts w:ascii="Arial" w:hAnsi="Arial" w:cs="Arial"/>
                <w:b/>
              </w:rPr>
              <w:t>N</w:t>
            </w:r>
            <w:r w:rsidR="00BD2D4C">
              <w:rPr>
                <w:rFonts w:ascii="Arial" w:hAnsi="Arial" w:cs="Arial"/>
                <w:b/>
              </w:rPr>
              <w:t>ovembro</w:t>
            </w:r>
            <w:proofErr w:type="gramEnd"/>
            <w:r w:rsidR="00BD2D4C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567F97" w14:paraId="1F339DBB" w14:textId="77777777" w:rsidTr="00064F00">
        <w:trPr>
          <w:trHeight w:val="276"/>
        </w:trPr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567F97" w14:paraId="7933FC6F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45847D02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BCA021" w14:textId="31C8B3FA" w:rsidR="00357B11" w:rsidRDefault="00357B11" w:rsidP="00DB3EC8">
            <w:pPr>
              <w:pStyle w:val="SemEspaamento"/>
              <w:rPr>
                <w:szCs w:val="28"/>
              </w:rPr>
            </w:pPr>
            <w:r>
              <w:rPr>
                <w:szCs w:val="28"/>
              </w:rPr>
              <w:t xml:space="preserve"> (</w:t>
            </w:r>
            <w:r w:rsidR="003B7C7C">
              <w:rPr>
                <w:szCs w:val="28"/>
              </w:rPr>
              <w:t>02/11</w:t>
            </w:r>
            <w:r>
              <w:rPr>
                <w:szCs w:val="28"/>
              </w:rPr>
              <w:t xml:space="preserve">) </w:t>
            </w:r>
            <w:r w:rsidR="009126EA" w:rsidRPr="009126EA">
              <w:t>–</w:t>
            </w:r>
            <w:r w:rsidR="00DB3EC8">
              <w:t xml:space="preserve"> Feriado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59CA5" w14:textId="10BEDCE6" w:rsidR="00DB3EC8" w:rsidRPr="009126EA" w:rsidRDefault="003B7C7C" w:rsidP="00DB3EC8">
            <w:pPr>
              <w:pStyle w:val="SemEspaamento"/>
            </w:pPr>
            <w:r>
              <w:rPr>
                <w:szCs w:val="28"/>
              </w:rPr>
              <w:t xml:space="preserve">(03/11) </w:t>
            </w:r>
            <w:r w:rsidR="00DB3EC8">
              <w:rPr>
                <w:szCs w:val="28"/>
              </w:rPr>
              <w:t>-</w:t>
            </w:r>
            <w:r w:rsidR="00DB3EC8">
              <w:t xml:space="preserve"> </w:t>
            </w:r>
            <w:r w:rsidR="00DB3EC8" w:rsidRPr="009126EA">
              <w:t>Planejamento</w:t>
            </w:r>
            <w:r w:rsidR="00DB3EC8" w:rsidRPr="0093638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3EC8" w:rsidRPr="009126EA">
              <w:t>pedagógico para o mês de novembro.</w:t>
            </w:r>
          </w:p>
          <w:p w14:paraId="45F723D5" w14:textId="77777777" w:rsidR="00DB3EC8" w:rsidRPr="009126EA" w:rsidRDefault="00DB3EC8" w:rsidP="00DB3EC8">
            <w:pPr>
              <w:pStyle w:val="SemEspaamento"/>
            </w:pPr>
            <w:r w:rsidRPr="009126EA">
              <w:t>Montagem das apostilas (material impresso).</w:t>
            </w:r>
          </w:p>
          <w:p w14:paraId="26663491" w14:textId="35267D91" w:rsidR="009126EA" w:rsidRDefault="009126EA" w:rsidP="00DB3EC8">
            <w:pPr>
              <w:pStyle w:val="SemEspaamento"/>
            </w:pPr>
          </w:p>
          <w:p w14:paraId="39FB6230" w14:textId="77777777" w:rsidR="009126EA" w:rsidRPr="00FE41BF" w:rsidRDefault="009126EA" w:rsidP="009126EA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D57C2C5" w14:textId="57769A16" w:rsidR="009126EA" w:rsidRDefault="009126EA" w:rsidP="00567F97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C5C66C" w14:textId="66304581" w:rsidR="00DB3EC8" w:rsidRDefault="00357B11" w:rsidP="00DB3EC8">
            <w:pPr>
              <w:pStyle w:val="SemEspaamento"/>
            </w:pPr>
            <w:r>
              <w:rPr>
                <w:szCs w:val="28"/>
              </w:rPr>
              <w:t xml:space="preserve"> (</w:t>
            </w:r>
            <w:r w:rsidR="003B7C7C">
              <w:rPr>
                <w:szCs w:val="28"/>
              </w:rPr>
              <w:t xml:space="preserve">04/11) </w:t>
            </w:r>
            <w:r w:rsidR="00DB3EC8">
              <w:rPr>
                <w:szCs w:val="28"/>
              </w:rPr>
              <w:t>–</w:t>
            </w:r>
            <w:r w:rsidR="00DB3EC8">
              <w:t xml:space="preserve"> Pesquisa e estudo m</w:t>
            </w:r>
            <w:r w:rsidR="00DB3EC8" w:rsidRPr="005D33D5">
              <w:t>ultiplicação</w:t>
            </w:r>
            <w:r w:rsidR="00DB3EC8">
              <w:t>.</w:t>
            </w:r>
          </w:p>
          <w:p w14:paraId="2159F98C" w14:textId="77777777" w:rsidR="00DB3EC8" w:rsidRDefault="00DB3EC8" w:rsidP="00DB3EC8">
            <w:pPr>
              <w:pStyle w:val="SemEspaamento"/>
            </w:pPr>
            <w:r>
              <w:t>Desenvolvimento de roteiro de forma clara.</w:t>
            </w:r>
          </w:p>
          <w:p w14:paraId="13C7414F" w14:textId="77777777" w:rsidR="00DB3EC8" w:rsidRDefault="00DB3EC8" w:rsidP="00DB3EC8">
            <w:pPr>
              <w:pStyle w:val="SemEspaamento"/>
            </w:pPr>
            <w:r>
              <w:t>Feito ensaio e ambiente preparado para a gravação.</w:t>
            </w:r>
          </w:p>
          <w:p w14:paraId="5E21382F" w14:textId="77777777" w:rsidR="00DB3EC8" w:rsidRDefault="00DB3EC8" w:rsidP="00DB3EC8">
            <w:pPr>
              <w:pStyle w:val="SemEspaamento"/>
            </w:pPr>
            <w:r>
              <w:t>Gravação da videoaula’’ multiplicação tradicional’’.</w:t>
            </w:r>
          </w:p>
          <w:p w14:paraId="3B753DAA" w14:textId="77777777" w:rsidR="00DB3EC8" w:rsidRDefault="00DB3EC8" w:rsidP="00DB3EC8">
            <w:pPr>
              <w:pStyle w:val="SemEspaamento"/>
            </w:pPr>
            <w:r>
              <w:t>Confecção de cartão com dados das crianças para final de ano.</w:t>
            </w:r>
          </w:p>
          <w:p w14:paraId="6B7782E6" w14:textId="1BCB6D64" w:rsidR="00DB3EC8" w:rsidRDefault="00DB3EC8" w:rsidP="00DB3EC8">
            <w:pPr>
              <w:pStyle w:val="SemEspaamento"/>
            </w:pPr>
          </w:p>
          <w:p w14:paraId="002B12B5" w14:textId="63790DBB" w:rsidR="00DB3EC8" w:rsidRDefault="00DB3EC8" w:rsidP="00DB3EC8">
            <w:pPr>
              <w:pStyle w:val="SemEspaamento"/>
            </w:pPr>
            <w:r>
              <w:t>.</w:t>
            </w:r>
          </w:p>
          <w:p w14:paraId="7AD7BC8E" w14:textId="0F79621A" w:rsidR="00357B11" w:rsidRDefault="00357B11" w:rsidP="00A02AC0">
            <w:pPr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AD60E" w14:textId="77777777" w:rsidR="00DB3EC8" w:rsidRDefault="003B7C7C" w:rsidP="00DB3EC8">
            <w:pPr>
              <w:pStyle w:val="SemEspaamento"/>
            </w:pPr>
            <w:r>
              <w:rPr>
                <w:szCs w:val="28"/>
              </w:rPr>
              <w:t>(0</w:t>
            </w:r>
            <w:r w:rsidR="00E42CF7">
              <w:rPr>
                <w:szCs w:val="28"/>
              </w:rPr>
              <w:t>5</w:t>
            </w:r>
            <w:r>
              <w:rPr>
                <w:szCs w:val="28"/>
              </w:rPr>
              <w:t>/</w:t>
            </w:r>
            <w:r w:rsidR="00E42CF7">
              <w:rPr>
                <w:szCs w:val="28"/>
              </w:rPr>
              <w:t>11) -</w:t>
            </w:r>
            <w:r w:rsidR="00DB3EC8" w:rsidRPr="007A7A47">
              <w:t xml:space="preserve"> </w:t>
            </w:r>
            <w:r w:rsidR="00DB3EC8">
              <w:t>Entrega de material impresso na escola Romano Calil.</w:t>
            </w:r>
          </w:p>
          <w:p w14:paraId="5682AC94" w14:textId="77777777" w:rsidR="00DB3EC8" w:rsidRDefault="00DB3EC8" w:rsidP="00DB3EC8">
            <w:pPr>
              <w:pStyle w:val="SemEspaamento"/>
            </w:pPr>
            <w:r>
              <w:t>Confecção de sacolinhas de TNT para presente no final.</w:t>
            </w:r>
          </w:p>
          <w:p w14:paraId="6E238D45" w14:textId="77777777" w:rsidR="00DB3EC8" w:rsidRDefault="00DB3EC8" w:rsidP="00DB3EC8">
            <w:pPr>
              <w:pStyle w:val="SemEspaamento"/>
            </w:pPr>
            <w:r>
              <w:t>Postagem da videoaula’’ multiplicação tradicional’’.</w:t>
            </w:r>
          </w:p>
          <w:p w14:paraId="64EF724C" w14:textId="77777777" w:rsidR="00DB3EC8" w:rsidRDefault="00DB3EC8" w:rsidP="00DB3EC8">
            <w:pPr>
              <w:pStyle w:val="SemEspaamento"/>
            </w:pPr>
            <w:r>
              <w:t>Interação e desafios de multiplicação.</w:t>
            </w:r>
          </w:p>
          <w:p w14:paraId="5100AC8B" w14:textId="77777777" w:rsidR="00DB3EC8" w:rsidRDefault="00DB3EC8" w:rsidP="00DB3EC8">
            <w:pPr>
              <w:pStyle w:val="SemEspaamento"/>
            </w:pPr>
            <w:r>
              <w:t>Acompanhamento de visualizações no Facebook.</w:t>
            </w:r>
          </w:p>
          <w:p w14:paraId="41698E3E" w14:textId="21E82FA8" w:rsidR="00357B11" w:rsidRDefault="00357B11" w:rsidP="00DB3EC8">
            <w:pPr>
              <w:pStyle w:val="SemEspaamento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BD760" w14:textId="00E0E533" w:rsidR="00DB3EC8" w:rsidRDefault="00E42CF7" w:rsidP="00DB3EC8">
            <w:pPr>
              <w:pStyle w:val="SemEspaamento"/>
            </w:pPr>
            <w:r>
              <w:rPr>
                <w:szCs w:val="28"/>
              </w:rPr>
              <w:t>(06/11) -</w:t>
            </w:r>
            <w:r w:rsidR="00DB3EC8" w:rsidRPr="007A7A47">
              <w:t xml:space="preserve"> Continuação d</w:t>
            </w:r>
            <w:r w:rsidR="00DB3EC8">
              <w:t>e confecção de sacolinha e termino dos cartões.</w:t>
            </w:r>
          </w:p>
          <w:p w14:paraId="79C23266" w14:textId="77777777" w:rsidR="00DB3EC8" w:rsidRDefault="00DB3EC8" w:rsidP="00DB3EC8">
            <w:pPr>
              <w:pStyle w:val="SemEspaamento"/>
            </w:pPr>
            <w:r>
              <w:t>Elaboração e digitação de relatório: rotina semanal e plano de aula’ ’multiplicação de forma tradicional’’.</w:t>
            </w:r>
          </w:p>
          <w:p w14:paraId="2A14598F" w14:textId="77777777" w:rsidR="00DB3EC8" w:rsidRPr="00AD1119" w:rsidRDefault="00DB3EC8" w:rsidP="00DB3EC8">
            <w:pPr>
              <w:pStyle w:val="SemEspaamento"/>
            </w:pPr>
            <w:r>
              <w:t>Entrega de material impresso no projeto.</w:t>
            </w:r>
          </w:p>
          <w:p w14:paraId="0982C7B4" w14:textId="69BC8901" w:rsidR="00357B11" w:rsidRDefault="00357B11" w:rsidP="00567F97">
            <w:pPr>
              <w:rPr>
                <w:szCs w:val="28"/>
              </w:rPr>
            </w:pPr>
          </w:p>
        </w:tc>
      </w:tr>
      <w:tr w:rsidR="00567F97" w14:paraId="584278DD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690A4B95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1D71A2" w14:textId="77777777" w:rsidR="00357B11" w:rsidRDefault="004D6E0A" w:rsidP="00484441">
            <w:pPr>
              <w:pStyle w:val="SemEspaamento"/>
            </w:pPr>
            <w:r>
              <w:rPr>
                <w:szCs w:val="28"/>
              </w:rPr>
              <w:t>(09/11) -</w:t>
            </w:r>
            <w:r w:rsidR="00484441">
              <w:t xml:space="preserve"> Entrega de material impresso in loco.</w:t>
            </w:r>
          </w:p>
          <w:p w14:paraId="1FEFAA7B" w14:textId="77777777" w:rsidR="00484441" w:rsidRDefault="00484441" w:rsidP="00484441">
            <w:pPr>
              <w:pStyle w:val="SemEspaamento"/>
            </w:pPr>
            <w:r>
              <w:t>Participação no vídeo da professora Juliana’ ’saltos coordenados’’.</w:t>
            </w:r>
          </w:p>
          <w:p w14:paraId="4B027F2D" w14:textId="597BF162" w:rsidR="00484441" w:rsidRDefault="00484441" w:rsidP="00484441">
            <w:pPr>
              <w:pStyle w:val="SemEspaamento"/>
              <w:rPr>
                <w:szCs w:val="28"/>
              </w:rPr>
            </w:pPr>
            <w:r>
              <w:t xml:space="preserve">Inseri fotos no relatório de execução e feedback ‘’multiplicação de forma tradicional’’.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51292" w14:textId="696B2062" w:rsidR="00484441" w:rsidRDefault="004D6E0A" w:rsidP="00484441">
            <w:pPr>
              <w:pStyle w:val="SemEspaamento"/>
            </w:pPr>
            <w:r>
              <w:rPr>
                <w:szCs w:val="28"/>
              </w:rPr>
              <w:t>(10/1</w:t>
            </w:r>
            <w:r w:rsidR="00484441">
              <w:rPr>
                <w:szCs w:val="28"/>
              </w:rPr>
              <w:t>1</w:t>
            </w:r>
            <w:r>
              <w:rPr>
                <w:szCs w:val="28"/>
              </w:rPr>
              <w:t>) -</w:t>
            </w:r>
            <w:r w:rsidR="00484441">
              <w:t xml:space="preserve"> Pesquisa e estudo </w:t>
            </w:r>
            <w:r w:rsidR="00484441" w:rsidRPr="008C218C">
              <w:t>Proclamação da República (1889)</w:t>
            </w:r>
            <w:r w:rsidR="00484441">
              <w:t>.</w:t>
            </w:r>
          </w:p>
          <w:p w14:paraId="4703B4F1" w14:textId="77777777" w:rsidR="00484441" w:rsidRPr="00B25502" w:rsidRDefault="00484441" w:rsidP="00484441">
            <w:pPr>
              <w:pStyle w:val="SemEspaamento"/>
              <w:rPr>
                <w:bCs/>
              </w:rPr>
            </w:pPr>
            <w:r w:rsidRPr="00B25502">
              <w:rPr>
                <w:bCs/>
              </w:rPr>
              <w:t>Planejamento, estudo e pesquisa material impresso referente ao mês de dezembro.</w:t>
            </w:r>
          </w:p>
          <w:p w14:paraId="0925946B" w14:textId="77777777" w:rsidR="008E61A4" w:rsidRDefault="008E61A4" w:rsidP="008E61A4">
            <w:pPr>
              <w:pStyle w:val="SemEspaamento"/>
            </w:pPr>
            <w:r>
              <w:t>Acompanhamento de visualização no Facebook e interação com educandos e responsáveis.</w:t>
            </w:r>
          </w:p>
          <w:p w14:paraId="01BB8CCA" w14:textId="77777777" w:rsidR="008E61A4" w:rsidRPr="00FE41BF" w:rsidRDefault="008E61A4" w:rsidP="008E61A4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39D5B857" w14:textId="34A64328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5B5BE6" w14:textId="77777777" w:rsidR="00484441" w:rsidRDefault="00357B11" w:rsidP="00484441">
            <w:pPr>
              <w:pStyle w:val="SemEspaamento"/>
            </w:pPr>
            <w:r>
              <w:rPr>
                <w:szCs w:val="28"/>
              </w:rPr>
              <w:t>(</w:t>
            </w:r>
            <w:r w:rsidR="004D6E0A">
              <w:rPr>
                <w:szCs w:val="28"/>
              </w:rPr>
              <w:t>11/11</w:t>
            </w:r>
            <w:r>
              <w:rPr>
                <w:szCs w:val="28"/>
              </w:rPr>
              <w:t>) –</w:t>
            </w:r>
            <w:r w:rsidR="00484441">
              <w:t>Desenvolvimento de um roteiro.</w:t>
            </w:r>
          </w:p>
          <w:p w14:paraId="05248822" w14:textId="77777777" w:rsidR="00484441" w:rsidRDefault="00484441" w:rsidP="00484441">
            <w:pPr>
              <w:pStyle w:val="SemEspaamento"/>
            </w:pPr>
            <w:r>
              <w:t>Pesquisa de imagens e digitação do texto para a gravação do vídeo’’ Proclamação da república’’.</w:t>
            </w:r>
          </w:p>
          <w:p w14:paraId="658738D8" w14:textId="77777777" w:rsidR="00484441" w:rsidRDefault="00484441" w:rsidP="00484441">
            <w:pPr>
              <w:pStyle w:val="SemEspaamento"/>
            </w:pPr>
            <w:r>
              <w:t xml:space="preserve">Participação no vídeo da professora Juliana ‘’ A corrida dos sapinhos’’. </w:t>
            </w:r>
          </w:p>
          <w:p w14:paraId="0F9CB507" w14:textId="77777777" w:rsidR="00484441" w:rsidRPr="00B25502" w:rsidRDefault="00484441" w:rsidP="00484441">
            <w:pPr>
              <w:pStyle w:val="SemEspaamento"/>
            </w:pPr>
            <w:r>
              <w:t>Avaliação do conteúdo proposto para os alunos com a coordenadora.</w:t>
            </w:r>
          </w:p>
          <w:p w14:paraId="570DB706" w14:textId="57E3986C" w:rsidR="00357B11" w:rsidRDefault="00484441" w:rsidP="00484441">
            <w:pPr>
              <w:pStyle w:val="SemEspaamento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357B11">
              <w:rPr>
                <w:szCs w:val="28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A468E" w14:textId="77777777" w:rsidR="00357B11" w:rsidRDefault="004D6E0A" w:rsidP="00484441">
            <w:pPr>
              <w:pStyle w:val="SemEspaamento"/>
            </w:pPr>
            <w:r>
              <w:rPr>
                <w:szCs w:val="28"/>
              </w:rPr>
              <w:t>(12/11) -</w:t>
            </w:r>
            <w:r w:rsidR="00484441">
              <w:t xml:space="preserve"> Entrega de material impresso in loco.</w:t>
            </w:r>
          </w:p>
          <w:p w14:paraId="085CA634" w14:textId="77777777" w:rsidR="00484441" w:rsidRDefault="00484441" w:rsidP="00484441">
            <w:pPr>
              <w:pStyle w:val="SemEspaamento"/>
              <w:rPr>
                <w:szCs w:val="28"/>
              </w:rPr>
            </w:pPr>
            <w:r>
              <w:rPr>
                <w:szCs w:val="28"/>
              </w:rPr>
              <w:t>Ensaio e preparação do ambiente.</w:t>
            </w:r>
          </w:p>
          <w:p w14:paraId="62EFD52C" w14:textId="77777777" w:rsidR="00484441" w:rsidRDefault="00484441" w:rsidP="00484441">
            <w:pPr>
              <w:pStyle w:val="SemEspaamento"/>
            </w:pPr>
            <w:r>
              <w:t>Vídeos testes para verificação de áudio/vídeo.</w:t>
            </w:r>
          </w:p>
          <w:p w14:paraId="074BE90D" w14:textId="7636BA2F" w:rsidR="00484441" w:rsidRDefault="00484441" w:rsidP="00484441">
            <w:pPr>
              <w:pStyle w:val="SemEspaamento"/>
            </w:pPr>
            <w:r>
              <w:t>Gravação videoaula’’ Proclamação da República’’.</w:t>
            </w:r>
          </w:p>
          <w:p w14:paraId="18B09D72" w14:textId="2C5DF42C" w:rsidR="00484441" w:rsidRDefault="00484441" w:rsidP="00484441">
            <w:pPr>
              <w:pStyle w:val="SemEspaamento"/>
            </w:pPr>
            <w:r>
              <w:t>Postagem da videoaula’’ Proclamação da República’’.</w:t>
            </w:r>
          </w:p>
          <w:p w14:paraId="2B6D0677" w14:textId="39F7455A" w:rsidR="00484441" w:rsidRDefault="00484441" w:rsidP="00484441">
            <w:pPr>
              <w:pStyle w:val="SemEspaamento"/>
            </w:pPr>
            <w:r>
              <w:t>Reunião com a equipe sobre o natal.</w:t>
            </w:r>
          </w:p>
          <w:p w14:paraId="44333DB7" w14:textId="511AB348" w:rsidR="00484441" w:rsidRDefault="00484441" w:rsidP="00567F97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05FEA" w14:textId="0EF94E20" w:rsidR="00484441" w:rsidRPr="00484441" w:rsidRDefault="004D6E0A" w:rsidP="00484441">
            <w:pPr>
              <w:pStyle w:val="SemEspaamento"/>
            </w:pPr>
            <w:r>
              <w:rPr>
                <w:szCs w:val="28"/>
              </w:rPr>
              <w:t>(13/11) -</w:t>
            </w:r>
            <w:r w:rsidR="00484441" w:rsidRPr="00322358">
              <w:t xml:space="preserve"> </w:t>
            </w:r>
            <w:r w:rsidR="00484441" w:rsidRPr="00484441">
              <w:t>Planejamento da rotina da semana seguinte, conteúdo a ser trabalhado’’ consciência negra’.</w:t>
            </w:r>
          </w:p>
          <w:p w14:paraId="0EBC4B62" w14:textId="77777777" w:rsidR="00484441" w:rsidRPr="00484441" w:rsidRDefault="00484441" w:rsidP="00484441">
            <w:pPr>
              <w:pStyle w:val="SemEspaamento"/>
            </w:pPr>
            <w:r w:rsidRPr="00484441">
              <w:t>Estudo e pesquisa, para próxima videoaula.</w:t>
            </w:r>
          </w:p>
          <w:p w14:paraId="68A4AAFE" w14:textId="77777777" w:rsidR="00484441" w:rsidRPr="00484441" w:rsidRDefault="00484441" w:rsidP="00484441">
            <w:pPr>
              <w:pStyle w:val="SemEspaamento"/>
            </w:pPr>
            <w:r w:rsidRPr="00484441">
              <w:t>Elaboração e digitação de relatório’ ’rotina semanal’’.</w:t>
            </w:r>
          </w:p>
          <w:p w14:paraId="1040BB8D" w14:textId="77777777" w:rsidR="00484441" w:rsidRPr="00484441" w:rsidRDefault="00484441" w:rsidP="00484441">
            <w:pPr>
              <w:pStyle w:val="SemEspaamento"/>
            </w:pPr>
            <w:r w:rsidRPr="00484441">
              <w:t>Acompanhamento das visualizações no Facebook.</w:t>
            </w:r>
          </w:p>
          <w:p w14:paraId="7CD37BD4" w14:textId="1E67CB91" w:rsidR="00357B11" w:rsidRDefault="00357B11" w:rsidP="00567F97">
            <w:pPr>
              <w:rPr>
                <w:szCs w:val="28"/>
              </w:rPr>
            </w:pPr>
          </w:p>
        </w:tc>
      </w:tr>
      <w:tr w:rsidR="00567F97" w14:paraId="5132D9EC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3º</w:t>
            </w:r>
          </w:p>
          <w:p w14:paraId="34A7A9E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18C5A2" w14:textId="232BBFD1" w:rsidR="00B208AE" w:rsidRDefault="00972D75" w:rsidP="00B208AE">
            <w:pPr>
              <w:pStyle w:val="SemEspaamento"/>
            </w:pPr>
            <w:r>
              <w:rPr>
                <w:szCs w:val="28"/>
              </w:rPr>
              <w:t>(16/11</w:t>
            </w:r>
            <w:r w:rsidR="00357B11">
              <w:rPr>
                <w:szCs w:val="28"/>
              </w:rPr>
              <w:t xml:space="preserve">) – </w:t>
            </w:r>
            <w:r w:rsidR="00B208AE">
              <w:rPr>
                <w:szCs w:val="28"/>
              </w:rPr>
              <w:t xml:space="preserve"> </w:t>
            </w:r>
            <w:r w:rsidR="00B208AE">
              <w:t xml:space="preserve"> Auxilio para professora Juliana na execução do vídeo’’ dentro e fora’.</w:t>
            </w:r>
          </w:p>
          <w:p w14:paraId="6FC5876F" w14:textId="77777777" w:rsidR="00B208AE" w:rsidRDefault="00B208AE" w:rsidP="00B208AE">
            <w:pPr>
              <w:pStyle w:val="SemEspaamento"/>
            </w:pPr>
            <w:r>
              <w:t xml:space="preserve">Inseri fotos no relatório ‘’proclamação da república’’, execução e feedback.   </w:t>
            </w:r>
          </w:p>
          <w:p w14:paraId="4D369E0B" w14:textId="77777777" w:rsidR="00B208AE" w:rsidRDefault="00B208AE" w:rsidP="00B208AE">
            <w:pPr>
              <w:pStyle w:val="SemEspaamento"/>
            </w:pPr>
            <w:r>
              <w:t xml:space="preserve">Acompanhamento das visualizações no Facebook.  </w:t>
            </w:r>
          </w:p>
          <w:p w14:paraId="1F2F1729" w14:textId="374DE5AF" w:rsidR="00357B11" w:rsidRDefault="00B208AE" w:rsidP="00B208AE">
            <w:pPr>
              <w:pStyle w:val="SemEspaamento"/>
              <w:rPr>
                <w:szCs w:val="28"/>
              </w:rPr>
            </w:pPr>
            <w:r>
              <w:t>Interação com alunos e responsáveis.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B3FDB" w14:textId="21012B1E" w:rsidR="00B208AE" w:rsidRPr="00B208AE" w:rsidRDefault="00972D75" w:rsidP="00B208AE">
            <w:pPr>
              <w:pStyle w:val="SemEspaamento"/>
            </w:pPr>
            <w:r>
              <w:rPr>
                <w:szCs w:val="28"/>
              </w:rPr>
              <w:t xml:space="preserve">(17/11) </w:t>
            </w:r>
            <w:r w:rsidRPr="00B208AE">
              <w:t>-</w:t>
            </w:r>
            <w:r w:rsidR="00B208AE" w:rsidRPr="00B208AE">
              <w:t xml:space="preserve"> Elaboração e digitação de relatório: rotina semanal e plano. </w:t>
            </w:r>
          </w:p>
          <w:p w14:paraId="790D6C87" w14:textId="77777777" w:rsidR="00B208AE" w:rsidRPr="00B208AE" w:rsidRDefault="00B208AE" w:rsidP="00B208AE">
            <w:pPr>
              <w:pStyle w:val="SemEspaamento"/>
            </w:pPr>
            <w:r w:rsidRPr="00B208AE">
              <w:t>Conversa com coordenadora sobre a minha oficina.</w:t>
            </w:r>
          </w:p>
          <w:p w14:paraId="13096B2F" w14:textId="77777777" w:rsidR="00B208AE" w:rsidRPr="00B208AE" w:rsidRDefault="00B208AE" w:rsidP="00B208AE">
            <w:pPr>
              <w:pStyle w:val="SemEspaamento"/>
            </w:pPr>
            <w:r w:rsidRPr="00B208AE">
              <w:t xml:space="preserve">Inseri fotos comprovatória do teletrabalho. </w:t>
            </w:r>
          </w:p>
          <w:p w14:paraId="6B61B287" w14:textId="77777777" w:rsidR="00B208AE" w:rsidRDefault="00B208AE" w:rsidP="00B208AE">
            <w:pPr>
              <w:pStyle w:val="SemEspaamento"/>
            </w:pPr>
            <w:r w:rsidRPr="00B208AE">
              <w:t>Pesquisa e estudo’’</w:t>
            </w:r>
            <w:r>
              <w:t xml:space="preserve"> consciência negra’’.  </w:t>
            </w:r>
          </w:p>
          <w:p w14:paraId="6C98317F" w14:textId="16139C86" w:rsidR="00357B11" w:rsidRDefault="00B208AE" w:rsidP="00B208AE">
            <w:pPr>
              <w:pStyle w:val="SemEspaamento"/>
              <w:rPr>
                <w:szCs w:val="28"/>
              </w:rPr>
            </w:pPr>
            <w:r>
              <w:t>Interação com alunos e responsáveis no grupo WhatsApp.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C6413F" w14:textId="0CB7C574" w:rsidR="00B208AE" w:rsidRPr="00B208AE" w:rsidRDefault="00357B11" w:rsidP="00B208AE">
            <w:pPr>
              <w:pStyle w:val="SemEspaamento"/>
              <w:rPr>
                <w:rStyle w:val="Forte"/>
                <w:b w:val="0"/>
                <w:bCs w:val="0"/>
              </w:rPr>
            </w:pPr>
            <w:r>
              <w:rPr>
                <w:szCs w:val="28"/>
              </w:rPr>
              <w:t>(</w:t>
            </w:r>
            <w:r w:rsidR="00972D75">
              <w:rPr>
                <w:szCs w:val="28"/>
              </w:rPr>
              <w:t>18/11</w:t>
            </w:r>
            <w:r>
              <w:rPr>
                <w:szCs w:val="28"/>
              </w:rPr>
              <w:t xml:space="preserve">) </w:t>
            </w:r>
            <w:r w:rsidR="00972D75">
              <w:rPr>
                <w:szCs w:val="28"/>
              </w:rPr>
              <w:t>-</w:t>
            </w:r>
            <w:r w:rsidR="00B208AE" w:rsidRPr="00A17E38">
              <w:rPr>
                <w:rFonts w:ascii="Arial" w:hAnsi="Arial" w:cs="Arial"/>
                <w:color w:val="2F2F2F"/>
                <w:sz w:val="22"/>
                <w:szCs w:val="22"/>
              </w:rPr>
              <w:t xml:space="preserve"> </w:t>
            </w:r>
            <w:r w:rsidR="00B208AE" w:rsidRPr="00B208AE">
              <w:rPr>
                <w:rStyle w:val="Forte"/>
                <w:b w:val="0"/>
                <w:bCs w:val="0"/>
              </w:rPr>
              <w:t>Estudo e pesquisa: O povo preto quer narrar suas histórias</w:t>
            </w:r>
          </w:p>
          <w:p w14:paraId="6BC1FB48" w14:textId="6A773B5D" w:rsidR="00B208AE" w:rsidRDefault="00B208AE" w:rsidP="00B208AE">
            <w:pPr>
              <w:pStyle w:val="SemEspaamento"/>
            </w:pPr>
            <w:r w:rsidRPr="00B208AE">
              <w:t xml:space="preserve">Auxiliei a professora Juliana na execução do vídeo história ‘’o coelho tico’’. </w:t>
            </w:r>
          </w:p>
          <w:p w14:paraId="7B2D4462" w14:textId="3B471345" w:rsidR="00B208AE" w:rsidRPr="00B208AE" w:rsidRDefault="00B208AE" w:rsidP="00B208AE">
            <w:pPr>
              <w:pStyle w:val="SemEspaamento"/>
            </w:pPr>
            <w:r w:rsidRPr="00B208AE">
              <w:t>Desenvolvimento de roteiro.</w:t>
            </w:r>
          </w:p>
          <w:p w14:paraId="30BB22C5" w14:textId="358AAD4A" w:rsidR="00B208AE" w:rsidRPr="00B208AE" w:rsidRDefault="00B208AE" w:rsidP="00B208AE">
            <w:pPr>
              <w:pStyle w:val="SemEspaamento"/>
            </w:pPr>
            <w:r w:rsidRPr="00B208AE">
              <w:t>Montagem da árvore de natal.</w:t>
            </w:r>
          </w:p>
          <w:p w14:paraId="4647CDB9" w14:textId="77777777" w:rsidR="00B208AE" w:rsidRPr="00B208AE" w:rsidRDefault="00B208AE" w:rsidP="00B208AE">
            <w:pPr>
              <w:pStyle w:val="SemEspaamento"/>
            </w:pPr>
            <w:r w:rsidRPr="00B208AE">
              <w:t>Instrução da coordenadora sobre a pesquisa de satisfação com os pais 2020.</w:t>
            </w:r>
          </w:p>
          <w:p w14:paraId="2426B618" w14:textId="77777777" w:rsidR="00B208AE" w:rsidRPr="00B208AE" w:rsidRDefault="00B208AE" w:rsidP="00B208AE">
            <w:pPr>
              <w:pStyle w:val="SemEspaamento"/>
            </w:pPr>
          </w:p>
          <w:p w14:paraId="25AFB86B" w14:textId="0BD1DA7E" w:rsidR="00357B11" w:rsidRDefault="00357B11" w:rsidP="00A02AC0">
            <w:pPr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34B89" w14:textId="0E88B7EC" w:rsidR="00B208AE" w:rsidRDefault="00972D75" w:rsidP="00B208AE">
            <w:pPr>
              <w:pStyle w:val="SemEspaamento"/>
            </w:pPr>
            <w:r>
              <w:rPr>
                <w:szCs w:val="28"/>
              </w:rPr>
              <w:t>(19/11) -</w:t>
            </w:r>
            <w:r w:rsidR="00B208AE" w:rsidRPr="00F66CEC">
              <w:t xml:space="preserve"> Preparação </w:t>
            </w:r>
            <w:r w:rsidR="00B208AE">
              <w:t>do material e ambiente para a execução do vídeo.</w:t>
            </w:r>
          </w:p>
          <w:p w14:paraId="2E049E0B" w14:textId="7E2A0E2D" w:rsidR="00B208AE" w:rsidRDefault="00E906B0" w:rsidP="00E906B0">
            <w:pPr>
              <w:pStyle w:val="SemEspaamento"/>
            </w:pPr>
            <w:r>
              <w:t>Postagem da videoaula’ ’As cores de cada um’’.</w:t>
            </w:r>
          </w:p>
          <w:p w14:paraId="6F28422E" w14:textId="77777777" w:rsidR="00E906B0" w:rsidRDefault="00E906B0" w:rsidP="00E906B0">
            <w:pPr>
              <w:pStyle w:val="SemEspaamento"/>
            </w:pPr>
            <w:r>
              <w:t>Interação com educandos e responsáveis mantendo o vínculo adquirido.</w:t>
            </w:r>
          </w:p>
          <w:p w14:paraId="2E6ED9A6" w14:textId="77777777" w:rsidR="00E906B0" w:rsidRDefault="00E906B0" w:rsidP="00B208AE">
            <w:pPr>
              <w:pStyle w:val="SemEspaamento"/>
            </w:pPr>
          </w:p>
          <w:p w14:paraId="6142AE45" w14:textId="4B359C1D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CEFED" w14:textId="221165C3" w:rsidR="00E906B0" w:rsidRDefault="00972D75" w:rsidP="00E906B0">
            <w:pPr>
              <w:pStyle w:val="SemEspaamento"/>
            </w:pPr>
            <w:r>
              <w:rPr>
                <w:szCs w:val="28"/>
              </w:rPr>
              <w:t>(20/11) -</w:t>
            </w:r>
            <w:r w:rsidR="00E906B0" w:rsidRPr="000C7E03">
              <w:t xml:space="preserve"> Elaboração e digitação </w:t>
            </w:r>
            <w:r w:rsidR="00E906B0">
              <w:t>de relatório.</w:t>
            </w:r>
          </w:p>
          <w:p w14:paraId="516D43D1" w14:textId="77777777" w:rsidR="00E906B0" w:rsidRDefault="00E906B0" w:rsidP="00E906B0">
            <w:pPr>
              <w:pStyle w:val="SemEspaamento"/>
            </w:pPr>
            <w:r>
              <w:t>Acompanhamento das visualizações no Facebook.</w:t>
            </w:r>
          </w:p>
          <w:p w14:paraId="056D79B8" w14:textId="77777777" w:rsidR="00357B11" w:rsidRDefault="00E906B0" w:rsidP="00E906B0">
            <w:pPr>
              <w:pStyle w:val="SemEspaamento"/>
            </w:pPr>
            <w:r>
              <w:t>Interação no grupo WhatsApp com educandos e responsáveis.</w:t>
            </w:r>
          </w:p>
          <w:p w14:paraId="56247F42" w14:textId="1CEBCAD3" w:rsidR="00E906B0" w:rsidRDefault="00E906B0" w:rsidP="00E906B0">
            <w:pPr>
              <w:pStyle w:val="SemEspaamento"/>
              <w:rPr>
                <w:szCs w:val="28"/>
              </w:rPr>
            </w:pPr>
            <w:bookmarkStart w:id="0" w:name="_Hlk56776865"/>
            <w:r>
              <w:t>Inseri fotos nos relatórios execução e feedback.</w:t>
            </w:r>
            <w:bookmarkEnd w:id="0"/>
          </w:p>
        </w:tc>
      </w:tr>
      <w:tr w:rsidR="00567F97" w14:paraId="2300EA78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4º</w:t>
            </w:r>
          </w:p>
          <w:p w14:paraId="56625008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C49D81" w14:textId="2A39222D" w:rsidR="00C872DE" w:rsidRPr="00C872DE" w:rsidRDefault="00357B11" w:rsidP="00C872DE">
            <w:pPr>
              <w:pStyle w:val="SemEspaamento"/>
            </w:pPr>
            <w:r>
              <w:rPr>
                <w:szCs w:val="28"/>
              </w:rPr>
              <w:t>(</w:t>
            </w:r>
            <w:r w:rsidR="00C872DE">
              <w:rPr>
                <w:szCs w:val="28"/>
              </w:rPr>
              <w:t>23/11</w:t>
            </w:r>
            <w:r w:rsidR="00C872DE" w:rsidRPr="00C872DE">
              <w:t>) –</w:t>
            </w:r>
            <w:r w:rsidRPr="00C872DE">
              <w:t>.</w:t>
            </w:r>
            <w:bookmarkStart w:id="1" w:name="_Hlk57126368"/>
            <w:r w:rsidR="00C872DE" w:rsidRPr="00C872DE">
              <w:t xml:space="preserve"> Auxilio professora Juliana na execução do vídeo ‘’ jogo dos 7 erros’’.</w:t>
            </w:r>
          </w:p>
          <w:p w14:paraId="46DB341B" w14:textId="77777777" w:rsidR="00C872DE" w:rsidRPr="00C872DE" w:rsidRDefault="00C872DE" w:rsidP="00C872DE">
            <w:pPr>
              <w:pStyle w:val="SemEspaamento"/>
            </w:pPr>
            <w:r w:rsidRPr="00C872DE">
              <w:t>Interação com pais e acompanhamento nas visualizações.</w:t>
            </w:r>
          </w:p>
          <w:p w14:paraId="626AD7BB" w14:textId="77777777" w:rsidR="00C872DE" w:rsidRPr="00C872DE" w:rsidRDefault="00C872DE" w:rsidP="00C872DE">
            <w:pPr>
              <w:pStyle w:val="SemEspaamento"/>
            </w:pPr>
            <w:r w:rsidRPr="00C872DE">
              <w:t xml:space="preserve">Organização das fichas dos alunos com nome e telefone para a ligação de pesquisa de satisfação.  </w:t>
            </w:r>
          </w:p>
          <w:p w14:paraId="37E31EAA" w14:textId="77777777" w:rsidR="00C872DE" w:rsidRPr="00C872DE" w:rsidRDefault="00C872DE" w:rsidP="00C872DE">
            <w:pPr>
              <w:pStyle w:val="SemEspaamento"/>
            </w:pPr>
            <w:r w:rsidRPr="00C872DE">
              <w:t xml:space="preserve">Pesquisa e estudo </w:t>
            </w:r>
            <w:bookmarkEnd w:id="1"/>
            <w:r w:rsidRPr="00C872DE">
              <w:t>os termos da subtração.</w:t>
            </w:r>
          </w:p>
          <w:p w14:paraId="14A51508" w14:textId="1F1C31A8" w:rsidR="00357B11" w:rsidRDefault="00357B11" w:rsidP="00A02AC0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87124" w14:textId="74F0A6B6" w:rsidR="00C872DE" w:rsidRPr="002C5376" w:rsidRDefault="00C872DE" w:rsidP="002C5376">
            <w:pPr>
              <w:pStyle w:val="SemEspaamento"/>
            </w:pPr>
            <w:r>
              <w:rPr>
                <w:szCs w:val="28"/>
              </w:rPr>
              <w:t>(24/11) -</w:t>
            </w:r>
            <w:r>
              <w:rPr>
                <w:lang w:eastAsia="pt-BR"/>
              </w:rPr>
              <w:t xml:space="preserve"> </w:t>
            </w:r>
            <w:r w:rsidRPr="002C5376">
              <w:t xml:space="preserve">Ligação para os pais pesquisa de satisfação. </w:t>
            </w:r>
          </w:p>
          <w:p w14:paraId="62696AB6" w14:textId="77777777" w:rsidR="00C872DE" w:rsidRPr="002C5376" w:rsidRDefault="00C872DE" w:rsidP="002C5376">
            <w:pPr>
              <w:pStyle w:val="SemEspaamento"/>
            </w:pPr>
            <w:r w:rsidRPr="002C5376">
              <w:t>Acompanhamento das visualizações.</w:t>
            </w:r>
          </w:p>
          <w:p w14:paraId="012FB2E5" w14:textId="77777777" w:rsidR="00C872DE" w:rsidRPr="002C5376" w:rsidRDefault="00C872DE" w:rsidP="002C5376">
            <w:pPr>
              <w:pStyle w:val="SemEspaamento"/>
            </w:pPr>
            <w:r w:rsidRPr="002C5376">
              <w:t xml:space="preserve">Elaboração e digitação de relatório; plano de aula e rotina semanal.  </w:t>
            </w:r>
          </w:p>
          <w:p w14:paraId="1DEEA873" w14:textId="77777777" w:rsidR="00C872DE" w:rsidRPr="002C5376" w:rsidRDefault="00C872DE" w:rsidP="002C5376">
            <w:pPr>
              <w:pStyle w:val="SemEspaamento"/>
            </w:pPr>
            <w:r w:rsidRPr="002C5376">
              <w:t xml:space="preserve">Pesquisa e estudo conceito de subtração.  </w:t>
            </w:r>
          </w:p>
          <w:p w14:paraId="1C248A62" w14:textId="67C11287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67DD7" w14:textId="77777777" w:rsidR="00C872DE" w:rsidRDefault="00357B11" w:rsidP="00C872DE">
            <w:pPr>
              <w:pStyle w:val="SemEspaamento"/>
              <w:rPr>
                <w:lang w:eastAsia="pt-BR"/>
              </w:rPr>
            </w:pPr>
            <w:r>
              <w:rPr>
                <w:szCs w:val="28"/>
              </w:rPr>
              <w:t>(</w:t>
            </w:r>
            <w:r w:rsidR="00C872DE">
              <w:rPr>
                <w:szCs w:val="28"/>
              </w:rPr>
              <w:t>25/11)</w:t>
            </w:r>
            <w:r>
              <w:rPr>
                <w:szCs w:val="28"/>
              </w:rPr>
              <w:t xml:space="preserve"> – </w:t>
            </w:r>
            <w:r w:rsidR="00C872DE">
              <w:rPr>
                <w:lang w:eastAsia="pt-BR"/>
              </w:rPr>
              <w:t xml:space="preserve">Ligação para os pais pesquisa de satisfação. </w:t>
            </w:r>
          </w:p>
          <w:p w14:paraId="7FA688CD" w14:textId="77777777" w:rsidR="00C872DE" w:rsidRDefault="00C872DE" w:rsidP="00C872DE">
            <w:pPr>
              <w:pStyle w:val="SemEspaamento"/>
              <w:rPr>
                <w:lang w:eastAsia="pt-BR"/>
              </w:rPr>
            </w:pPr>
            <w:r>
              <w:rPr>
                <w:lang w:eastAsia="pt-BR"/>
              </w:rPr>
              <w:t>Auxilio para a professora Juliana na execução do vídeo’’ gato xadrez’’.</w:t>
            </w:r>
          </w:p>
          <w:p w14:paraId="32DB2FA9" w14:textId="77777777" w:rsidR="00C872DE" w:rsidRDefault="00C872DE" w:rsidP="00C872DE">
            <w:pPr>
              <w:pStyle w:val="SemEspaamento"/>
              <w:rPr>
                <w:lang w:eastAsia="pt-BR"/>
              </w:rPr>
            </w:pPr>
            <w:r>
              <w:rPr>
                <w:lang w:eastAsia="pt-BR"/>
              </w:rPr>
              <w:t xml:space="preserve">Interação com alunos mantendo o vínculo adquirido no projeto. </w:t>
            </w:r>
          </w:p>
          <w:p w14:paraId="40DD871A" w14:textId="0BA9F549" w:rsidR="00357B11" w:rsidRDefault="00C872DE" w:rsidP="00C872DE">
            <w:pPr>
              <w:pStyle w:val="SemEspaamento"/>
              <w:rPr>
                <w:szCs w:val="28"/>
              </w:rPr>
            </w:pPr>
            <w:r>
              <w:rPr>
                <w:lang w:eastAsia="pt-BR"/>
              </w:rPr>
              <w:t>Desenvolvimento de um roteiro.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44D2B" w14:textId="77C91394" w:rsidR="00357B11" w:rsidRDefault="00C872DE" w:rsidP="00C872DE">
            <w:pPr>
              <w:pStyle w:val="SemEspaamento"/>
              <w:rPr>
                <w:lang w:eastAsia="pt-BR"/>
              </w:rPr>
            </w:pPr>
            <w:r>
              <w:rPr>
                <w:szCs w:val="28"/>
              </w:rPr>
              <w:t xml:space="preserve">(26/11) - </w:t>
            </w:r>
            <w:r w:rsidRPr="00062ABD">
              <w:rPr>
                <w:lang w:eastAsia="pt-BR"/>
              </w:rPr>
              <w:t>Organização</w:t>
            </w:r>
            <w:r>
              <w:rPr>
                <w:lang w:eastAsia="pt-BR"/>
              </w:rPr>
              <w:t xml:space="preserve"> do ambiente e material para a execução do vídeo.</w:t>
            </w:r>
          </w:p>
          <w:p w14:paraId="0B52E548" w14:textId="77777777" w:rsidR="00C872DE" w:rsidRDefault="00C872DE" w:rsidP="00C872DE">
            <w:pPr>
              <w:pStyle w:val="SemEspaamento"/>
              <w:rPr>
                <w:lang w:eastAsia="pt-BR"/>
              </w:rPr>
            </w:pPr>
            <w:r>
              <w:rPr>
                <w:lang w:eastAsia="pt-BR"/>
              </w:rPr>
              <w:t>Vídeos testes para verificação de áudio/ vídeo.</w:t>
            </w:r>
          </w:p>
          <w:p w14:paraId="5497E737" w14:textId="7C39A3C1" w:rsidR="00C872DE" w:rsidRDefault="00C872DE" w:rsidP="00C872DE">
            <w:pPr>
              <w:pStyle w:val="SemEspaamento"/>
              <w:rPr>
                <w:lang w:eastAsia="pt-BR"/>
              </w:rPr>
            </w:pPr>
            <w:r>
              <w:rPr>
                <w:lang w:eastAsia="pt-BR"/>
              </w:rPr>
              <w:t>Gravação da videoaula’’ desfio da subtração’’.</w:t>
            </w:r>
          </w:p>
          <w:p w14:paraId="4A4C20EB" w14:textId="1BAE9D5C" w:rsidR="00C872DE" w:rsidRDefault="00C872DE" w:rsidP="00C872DE">
            <w:pPr>
              <w:pStyle w:val="SemEspaamento"/>
              <w:rPr>
                <w:lang w:eastAsia="pt-BR"/>
              </w:rPr>
            </w:pPr>
            <w:r>
              <w:rPr>
                <w:lang w:eastAsia="pt-BR"/>
              </w:rPr>
              <w:t>Postagem do vídeo’’ desafio da subtração’’.</w:t>
            </w:r>
          </w:p>
          <w:p w14:paraId="14D7891F" w14:textId="0C27C47C" w:rsidR="00C872DE" w:rsidRDefault="00C872DE" w:rsidP="00C872DE">
            <w:pPr>
              <w:pStyle w:val="SemEspaamento"/>
              <w:rPr>
                <w:lang w:eastAsia="pt-BR"/>
              </w:rPr>
            </w:pPr>
            <w:r>
              <w:rPr>
                <w:lang w:eastAsia="pt-BR"/>
              </w:rPr>
              <w:t>Interação com alunos e responsáveis.</w:t>
            </w:r>
          </w:p>
          <w:p w14:paraId="6AE82C52" w14:textId="77777777" w:rsidR="00C872DE" w:rsidRDefault="00C872DE" w:rsidP="00C872DE">
            <w:pPr>
              <w:pStyle w:val="SemEspaamento"/>
              <w:rPr>
                <w:lang w:eastAsia="pt-BR"/>
              </w:rPr>
            </w:pPr>
            <w:r>
              <w:rPr>
                <w:lang w:eastAsia="pt-BR"/>
              </w:rPr>
              <w:t>Acompanhamento das visualizações no Facebook.</w:t>
            </w:r>
          </w:p>
          <w:p w14:paraId="67F92625" w14:textId="77777777" w:rsidR="00C872DE" w:rsidRPr="00574286" w:rsidRDefault="00C872DE" w:rsidP="00C872DE">
            <w:pPr>
              <w:pStyle w:val="SemEspaamento"/>
              <w:rPr>
                <w:lang w:eastAsia="pt-BR"/>
              </w:rPr>
            </w:pPr>
            <w:r>
              <w:rPr>
                <w:lang w:eastAsia="pt-BR"/>
              </w:rPr>
              <w:t xml:space="preserve">Ligação para os pais pesquisa de satisfação. </w:t>
            </w:r>
          </w:p>
          <w:p w14:paraId="6CA98CA1" w14:textId="77777777" w:rsidR="00C872DE" w:rsidRDefault="00C872DE" w:rsidP="00C872DE">
            <w:pPr>
              <w:pStyle w:val="SemEspaamento"/>
              <w:rPr>
                <w:lang w:eastAsia="pt-BR"/>
              </w:rPr>
            </w:pPr>
          </w:p>
          <w:p w14:paraId="0D94BE73" w14:textId="07C2BB4B" w:rsidR="00C872DE" w:rsidRPr="00C872DE" w:rsidRDefault="00C872DE" w:rsidP="00567F97">
            <w:pPr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A3173" w14:textId="77777777" w:rsidR="00C872DE" w:rsidRDefault="00C872DE" w:rsidP="00C872DE">
            <w:pPr>
              <w:pStyle w:val="SemEspaamento"/>
            </w:pPr>
            <w:r>
              <w:rPr>
                <w:szCs w:val="28"/>
              </w:rPr>
              <w:t xml:space="preserve">(27/11) - </w:t>
            </w:r>
            <w:r w:rsidRPr="00210B06">
              <w:t>Organização e</w:t>
            </w:r>
            <w:r>
              <w:t xml:space="preserve"> montagem das apostilas referente a dezembro.</w:t>
            </w:r>
          </w:p>
          <w:p w14:paraId="5977EEE7" w14:textId="77777777" w:rsidR="00C872DE" w:rsidRDefault="00C872DE" w:rsidP="00C872DE">
            <w:pPr>
              <w:pStyle w:val="SemEspaamento"/>
            </w:pPr>
            <w:r>
              <w:t>Ligação de satisfação para os pais e responsáveis.</w:t>
            </w:r>
          </w:p>
          <w:p w14:paraId="691503DC" w14:textId="77777777" w:rsidR="00C872DE" w:rsidRPr="00210B06" w:rsidRDefault="00C872DE" w:rsidP="00C872DE">
            <w:pPr>
              <w:pStyle w:val="SemEspaamento"/>
            </w:pPr>
            <w:r>
              <w:t>Elaboração e digitação de relatório: rotina semanal e plano de aula</w:t>
            </w:r>
            <w:r>
              <w:rPr>
                <w:color w:val="252626"/>
                <w:lang w:eastAsia="pt-BR"/>
              </w:rPr>
              <w:t xml:space="preserve"> ‘’desafio da subtração’’</w:t>
            </w:r>
            <w:r>
              <w:rPr>
                <w:color w:val="252626"/>
              </w:rPr>
              <w:t>.</w:t>
            </w:r>
          </w:p>
          <w:p w14:paraId="1E5AF8A1" w14:textId="42ABA5EF" w:rsidR="00357B11" w:rsidRDefault="00C872DE" w:rsidP="00C872DE">
            <w:pPr>
              <w:pStyle w:val="SemEspaamento"/>
              <w:rPr>
                <w:szCs w:val="28"/>
              </w:rPr>
            </w:pPr>
            <w:r>
              <w:t>Interação com educandos e responsáveis.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5EF44B" w14:textId="77777777" w:rsidR="00CD0EDD" w:rsidRDefault="00CD0EDD" w:rsidP="00172C90">
      <w:r>
        <w:separator/>
      </w:r>
    </w:p>
  </w:endnote>
  <w:endnote w:type="continuationSeparator" w:id="0">
    <w:p w14:paraId="24AB2036" w14:textId="77777777" w:rsidR="00CD0EDD" w:rsidRDefault="00CD0EDD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CD4D7D" w14:textId="77777777" w:rsidR="00CD0EDD" w:rsidRDefault="00CD0EDD" w:rsidP="00172C90">
      <w:r>
        <w:separator/>
      </w:r>
    </w:p>
  </w:footnote>
  <w:footnote w:type="continuationSeparator" w:id="0">
    <w:p w14:paraId="3EAF33CD" w14:textId="77777777" w:rsidR="00CD0EDD" w:rsidRDefault="00CD0EDD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172C90"/>
    <w:rsid w:val="001E78DB"/>
    <w:rsid w:val="002C5376"/>
    <w:rsid w:val="0034415B"/>
    <w:rsid w:val="00357B11"/>
    <w:rsid w:val="003878B1"/>
    <w:rsid w:val="003B7C7C"/>
    <w:rsid w:val="004069EF"/>
    <w:rsid w:val="00471FE5"/>
    <w:rsid w:val="00484441"/>
    <w:rsid w:val="004D6E0A"/>
    <w:rsid w:val="00567F97"/>
    <w:rsid w:val="0064071B"/>
    <w:rsid w:val="006531A3"/>
    <w:rsid w:val="00840794"/>
    <w:rsid w:val="008B1E4D"/>
    <w:rsid w:val="008E61A4"/>
    <w:rsid w:val="009126EA"/>
    <w:rsid w:val="00972D75"/>
    <w:rsid w:val="009E77EF"/>
    <w:rsid w:val="00A02AC0"/>
    <w:rsid w:val="00B208AE"/>
    <w:rsid w:val="00B23678"/>
    <w:rsid w:val="00BD2D4C"/>
    <w:rsid w:val="00C872DE"/>
    <w:rsid w:val="00CD0EDD"/>
    <w:rsid w:val="00CD74A8"/>
    <w:rsid w:val="00D20509"/>
    <w:rsid w:val="00DB3EC8"/>
    <w:rsid w:val="00E42CF7"/>
    <w:rsid w:val="00E906B0"/>
    <w:rsid w:val="00E9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81730120-B3CD-4863-9E6C-FD25A1D0C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emEspaamento">
    <w:name w:val="No Spacing"/>
    <w:uiPriority w:val="1"/>
    <w:qFormat/>
    <w:rsid w:val="009126E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Forte">
    <w:name w:val="Strong"/>
    <w:basedOn w:val="Fontepargpadro"/>
    <w:uiPriority w:val="22"/>
    <w:qFormat/>
    <w:rsid w:val="00B208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742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13</cp:revision>
  <dcterms:created xsi:type="dcterms:W3CDTF">2020-08-03T15:58:00Z</dcterms:created>
  <dcterms:modified xsi:type="dcterms:W3CDTF">2020-12-02T16:10:00Z</dcterms:modified>
</cp:coreProperties>
</file>